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731C59" w:rsidRDefault="00731C5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1"/>
        <w:tblW w:w="13875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960"/>
        <w:gridCol w:w="1245"/>
        <w:gridCol w:w="900"/>
        <w:gridCol w:w="1755"/>
        <w:gridCol w:w="1650"/>
        <w:gridCol w:w="1125"/>
        <w:gridCol w:w="1275"/>
        <w:gridCol w:w="1140"/>
        <w:gridCol w:w="1695"/>
        <w:gridCol w:w="2130"/>
      </w:tblGrid>
      <w:tr w:rsidR="00731C59" w14:paraId="50A22A45" w14:textId="77777777">
        <w:trPr>
          <w:trHeight w:val="792"/>
          <w:jc w:val="center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2" w14:textId="77777777" w:rsidR="00731C59" w:rsidRDefault="00000000">
            <w:pP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DIA/MES/AÑO</w:t>
            </w:r>
          </w:p>
        </w:tc>
        <w:tc>
          <w:tcPr>
            <w:tcW w:w="12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3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HORA DE LLEGADA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4" w14:textId="77777777" w:rsidR="00731C59" w:rsidRDefault="00000000">
            <w:pPr>
              <w:ind w:right="-67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HORA DE SALIDA</w:t>
            </w:r>
          </w:p>
        </w:tc>
        <w:tc>
          <w:tcPr>
            <w:tcW w:w="17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5" w14:textId="0BD1F9B9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NOMBRE</w:t>
            </w:r>
            <w:r w:rsidR="00443785"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 xml:space="preserve"> PERSONA USUARIA</w:t>
            </w:r>
            <w:r w:rsidR="00443785">
              <w:t xml:space="preserve"> </w:t>
            </w:r>
          </w:p>
        </w:tc>
        <w:tc>
          <w:tcPr>
            <w:tcW w:w="16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6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IDENTIFICACIÓN</w:t>
            </w:r>
          </w:p>
        </w:tc>
        <w:tc>
          <w:tcPr>
            <w:tcW w:w="11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7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NÚMERO DE CONTACTO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8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ASUNTO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9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FIRMA</w:t>
            </w:r>
          </w:p>
        </w:tc>
        <w:tc>
          <w:tcPr>
            <w:tcW w:w="16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A" w14:textId="6E2B2F12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sdt>
              <w:sdtPr>
                <w:tag w:val="goog_rdk_1"/>
                <w:id w:val="-2140566653"/>
              </w:sdtPr>
              <w:sdtContent/>
            </w:sdt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FUNCIONARIO</w:t>
            </w:r>
            <w:r w:rsidR="00443785"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/ FUNCIONARIA</w:t>
            </w: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 xml:space="preserve"> QUE ATENDERÁ</w:t>
            </w:r>
          </w:p>
        </w:tc>
        <w:tc>
          <w:tcPr>
            <w:tcW w:w="2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B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OBSERVACIONES</w:t>
            </w:r>
          </w:p>
        </w:tc>
      </w:tr>
      <w:tr w:rsidR="00731C59" w14:paraId="783C88DB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55B3A10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57CF3F11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4B3656A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1465F1D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3BB9993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EFF8586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2BB25FE4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5156B31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51BE2DF0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07F522D6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62462CA1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92B01DE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1F37246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373ABFD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799EA77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66C4C419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25A3F070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1D4BCE1C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002EBE59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1C491C53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BD05447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23DEB87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F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F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</w:tbl>
    <w:p w14:paraId="000000F2" w14:textId="77777777" w:rsidR="00731C59" w:rsidRDefault="00731C59">
      <w:pPr>
        <w:rPr>
          <w:rFonts w:ascii="Arial" w:eastAsia="Arial" w:hAnsi="Arial" w:cs="Arial"/>
          <w:sz w:val="20"/>
          <w:szCs w:val="20"/>
        </w:rPr>
      </w:pPr>
    </w:p>
    <w:sectPr w:rsidR="00731C5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1701" w:right="1134" w:bottom="1701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9DC9D5" w14:textId="77777777" w:rsidR="006F78C4" w:rsidRDefault="006F78C4">
      <w:pPr>
        <w:spacing w:after="0" w:line="240" w:lineRule="auto"/>
      </w:pPr>
      <w:r>
        <w:separator/>
      </w:r>
    </w:p>
  </w:endnote>
  <w:endnote w:type="continuationSeparator" w:id="0">
    <w:p w14:paraId="1E2CB70E" w14:textId="77777777" w:rsidR="006F78C4" w:rsidRDefault="006F78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974EACA-F225-9D42-A356-526D3EAC367E}"/>
    <w:embedBold r:id="rId2" w:fontKey="{1617F3E3-9F12-B54A-8582-670A65ED50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00580EF-A4EA-D348-8588-BB2B7CDC67D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17D87FF-89B3-8C48-9040-ADF841661E01}"/>
    <w:embedItalic r:id="rId5" w:fontKey="{2429D68B-C9C8-AB40-A726-BF1BF324DD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3136349F-A28C-A245-9D59-C9C6A81F4446}"/>
    <w:embedBold r:id="rId7" w:fontKey="{4824B2FE-0978-7843-BC28-85A7F5EE50DE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D800C211-05B5-B140-A2DC-C4918ADDD9B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727F345E-2F1D-C946-B9CB-89D2D5724B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BBAAA2" w14:textId="77777777" w:rsidR="00443785" w:rsidRDefault="00443785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FB" w14:textId="61C4876F" w:rsidR="00731C5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443785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443785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C84EF" w14:textId="77777777" w:rsidR="00443785" w:rsidRDefault="0044378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CF74F8" w14:textId="77777777" w:rsidR="006F78C4" w:rsidRDefault="006F78C4">
      <w:pPr>
        <w:spacing w:after="0" w:line="240" w:lineRule="auto"/>
      </w:pPr>
      <w:r>
        <w:separator/>
      </w:r>
    </w:p>
  </w:footnote>
  <w:footnote w:type="continuationSeparator" w:id="0">
    <w:p w14:paraId="585C989E" w14:textId="77777777" w:rsidR="006F78C4" w:rsidRDefault="006F78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41D4B9" w14:textId="77777777" w:rsidR="00443785" w:rsidRDefault="00443785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F3" w14:textId="77777777" w:rsidR="00731C59" w:rsidRDefault="00731C5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2"/>
      <w:tblW w:w="1392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720"/>
      <w:gridCol w:w="6176"/>
      <w:gridCol w:w="4032"/>
    </w:tblGrid>
    <w:tr w:rsidR="00731C59" w14:paraId="11CA3AC1" w14:textId="77777777">
      <w:trPr>
        <w:trHeight w:val="410"/>
        <w:jc w:val="center"/>
      </w:trPr>
      <w:tc>
        <w:tcPr>
          <w:tcW w:w="3720" w:type="dxa"/>
          <w:vMerge w:val="restart"/>
          <w:vAlign w:val="center"/>
        </w:tcPr>
        <w:p w14:paraId="000000F4" w14:textId="572D182D" w:rsidR="00731C59" w:rsidRDefault="00443785" w:rsidP="00443785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bookmarkStart w:id="0" w:name="_heading=h.gjdgxs" w:colFirst="0" w:colLast="0"/>
          <w:bookmarkEnd w:id="0"/>
          <w:r>
            <w:rPr>
              <w:noProof/>
            </w:rPr>
            <w:drawing>
              <wp:inline distT="0" distB="0" distL="0" distR="0" wp14:anchorId="78054B77" wp14:editId="7E2CFB41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76" w:type="dxa"/>
          <w:vAlign w:val="center"/>
        </w:tcPr>
        <w:p w14:paraId="000000F5" w14:textId="77777777" w:rsidR="00731C59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4032" w:type="dxa"/>
          <w:vMerge w:val="restart"/>
          <w:vAlign w:val="center"/>
        </w:tcPr>
        <w:p w14:paraId="000000F6" w14:textId="400F32A8" w:rsidR="00731C59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443785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731C59" w14:paraId="4210E271" w14:textId="77777777">
      <w:trPr>
        <w:trHeight w:val="699"/>
        <w:jc w:val="center"/>
      </w:trPr>
      <w:tc>
        <w:tcPr>
          <w:tcW w:w="3720" w:type="dxa"/>
          <w:vMerge/>
          <w:vAlign w:val="center"/>
        </w:tcPr>
        <w:p w14:paraId="000000F7" w14:textId="77777777" w:rsidR="00731C59" w:rsidRDefault="00731C5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6176" w:type="dxa"/>
          <w:vAlign w:val="center"/>
        </w:tcPr>
        <w:p w14:paraId="000000F8" w14:textId="77777777" w:rsidR="00731C59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 xml:space="preserve">MINUTA INGRESO DE </w:t>
          </w:r>
          <w:sdt>
            <w:sdtPr>
              <w:tag w:val="goog_rdk_2"/>
              <w:id w:val="746153786"/>
            </w:sdtPr>
            <w:sdtContent/>
          </w:sdt>
          <w:r>
            <w:rPr>
              <w:rFonts w:ascii="Arial" w:eastAsia="Arial" w:hAnsi="Arial" w:cs="Arial"/>
              <w:b/>
              <w:color w:val="404040"/>
            </w:rPr>
            <w:t>USUARIOS A COMISARÍAS</w:t>
          </w:r>
        </w:p>
      </w:tc>
      <w:tc>
        <w:tcPr>
          <w:tcW w:w="4032" w:type="dxa"/>
          <w:vMerge/>
          <w:vAlign w:val="center"/>
        </w:tcPr>
        <w:p w14:paraId="000000F9" w14:textId="77777777" w:rsidR="00731C59" w:rsidRDefault="00731C5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</w:rPr>
          </w:pPr>
        </w:p>
      </w:tc>
    </w:tr>
  </w:tbl>
  <w:p w14:paraId="000000FA" w14:textId="77777777" w:rsidR="00731C59" w:rsidRDefault="00731C5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Arial" w:eastAsia="Arial" w:hAnsi="Arial" w:cs="Arial"/>
        <w:b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ADDF0A" w14:textId="77777777" w:rsidR="00443785" w:rsidRDefault="0044378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1C59"/>
    <w:rsid w:val="00443785"/>
    <w:rsid w:val="006F78C4"/>
    <w:rsid w:val="00731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4ECA843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331B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257917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locked/>
    <w:rsid w:val="00257917"/>
    <w:rPr>
      <w:rFonts w:cs="Times New Roman"/>
    </w:rPr>
  </w:style>
  <w:style w:type="paragraph" w:styleId="Piedepgina">
    <w:name w:val="footer"/>
    <w:basedOn w:val="Normal"/>
    <w:link w:val="PiedepginaCar"/>
    <w:uiPriority w:val="99"/>
    <w:unhideWhenUsed/>
    <w:rsid w:val="00257917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257917"/>
    <w:rPr>
      <w:rFonts w:cs="Times New Roman"/>
    </w:rPr>
  </w:style>
  <w:style w:type="paragraph" w:styleId="Revisin">
    <w:name w:val="Revision"/>
    <w:hidden/>
    <w:uiPriority w:val="99"/>
    <w:semiHidden/>
    <w:rsid w:val="00353733"/>
    <w:pPr>
      <w:spacing w:after="0"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yzmt1Y94myO6z4vYj2o7eciCig==">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15310FB-4FF5-4A45-8EF5-F969C86843D3}"/>
</file>

<file path=customXml/itemProps3.xml><?xml version="1.0" encoding="utf-8"?>
<ds:datastoreItem xmlns:ds="http://schemas.openxmlformats.org/officeDocument/2006/customXml" ds:itemID="{EFB327D2-F01A-4D17-8A0E-152A7FF21FD9}"/>
</file>

<file path=customXml/itemProps4.xml><?xml version="1.0" encoding="utf-8"?>
<ds:datastoreItem xmlns:ds="http://schemas.openxmlformats.org/officeDocument/2006/customXml" ds:itemID="{FEB71117-F9B6-4C11-BE0E-9F3CA2D1B66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103</Words>
  <Characters>551</Characters>
  <Application>Microsoft Office Word</Application>
  <DocSecurity>0</DocSecurity>
  <Lines>8</Lines>
  <Paragraphs>2</Paragraphs>
  <ScaleCrop>false</ScaleCrop>
  <Company/>
  <LinksUpToDate>false</LinksUpToDate>
  <CharactersWithSpaces>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M Herrera</dc:creator>
  <cp:lastModifiedBy>Rosembert Ariza Santamaría</cp:lastModifiedBy>
  <cp:revision>2</cp:revision>
  <dcterms:created xsi:type="dcterms:W3CDTF">2022-03-14T03:38:00Z</dcterms:created>
  <dcterms:modified xsi:type="dcterms:W3CDTF">2024-11-01T23:40:00Z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